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10C6" w:rsidRDefault="00C02A1B">
      <w:r>
        <w:rPr>
          <w:noProof/>
        </w:rPr>
        <w:drawing>
          <wp:inline distT="0" distB="0" distL="0" distR="0" wp14:anchorId="3F67FB0E" wp14:editId="1317230D">
            <wp:extent cx="871538" cy="934432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934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A870D4" wp14:editId="4DFD5D51">
                <wp:simplePos x="0" y="0"/>
                <wp:positionH relativeFrom="column">
                  <wp:posOffset>1016000</wp:posOffset>
                </wp:positionH>
                <wp:positionV relativeFrom="paragraph">
                  <wp:posOffset>228600</wp:posOffset>
                </wp:positionV>
                <wp:extent cx="4033838" cy="56980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5100" y="3484725"/>
                          <a:ext cx="4241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41331" w14:textId="77777777" w:rsidR="001A10C6" w:rsidRDefault="00C02A1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Bauder Elementary</w:t>
                            </w:r>
                          </w:p>
                          <w:p w14:paraId="4C812B4C" w14:textId="77777777" w:rsidR="001A10C6" w:rsidRDefault="00C02A1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School Accountability and Advisory Committee</w:t>
                            </w:r>
                          </w:p>
                          <w:p w14:paraId="1266DD0D" w14:textId="77777777" w:rsidR="001A10C6" w:rsidRDefault="001A10C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870D4" id="Rectangle 3" o:spid="_x0000_s1026" style="position:absolute;margin-left:80pt;margin-top:18pt;width:317.65pt;height:4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" fillcolor="white [3201]" stroked="f">
                <v:textbox inset="2.53958mm,1.2694mm,2.53958mm,1.2694mm">
                  <w:txbxContent>
                    <w:p w14:paraId="57A41331" w14:textId="77777777" w:rsidR="001A10C6" w:rsidRDefault="00C02A1B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Bauder Elementary</w:t>
                      </w:r>
                    </w:p>
                    <w:p w14:paraId="4C812B4C" w14:textId="77777777" w:rsidR="001A10C6" w:rsidRDefault="00C02A1B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School Accountability and Advisory Committee</w:t>
                      </w:r>
                    </w:p>
                    <w:p w14:paraId="1266DD0D" w14:textId="77777777" w:rsidR="001A10C6" w:rsidRDefault="001A10C6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1A10C6" w:rsidRDefault="001A10C6">
      <w:pPr>
        <w:rPr>
          <w:sz w:val="28"/>
          <w:szCs w:val="28"/>
        </w:rPr>
      </w:pPr>
    </w:p>
    <w:p w14:paraId="5DC3ECBF" w14:textId="2CF273CB" w:rsidR="00790964" w:rsidRDefault="00C02A1B">
      <w:pPr>
        <w:rPr>
          <w:sz w:val="28"/>
          <w:szCs w:val="28"/>
        </w:rPr>
      </w:pPr>
      <w:r>
        <w:rPr>
          <w:sz w:val="28"/>
          <w:szCs w:val="28"/>
        </w:rPr>
        <w:t>Agenda:</w:t>
      </w:r>
      <w:r>
        <w:rPr>
          <w:sz w:val="28"/>
          <w:szCs w:val="28"/>
        </w:rPr>
        <w:tab/>
      </w:r>
      <w:r w:rsidR="00F06DCE">
        <w:rPr>
          <w:sz w:val="28"/>
          <w:szCs w:val="28"/>
        </w:rPr>
        <w:t>Feb</w:t>
      </w:r>
      <w:r>
        <w:rPr>
          <w:sz w:val="28"/>
          <w:szCs w:val="28"/>
        </w:rPr>
        <w:t xml:space="preserve">. </w:t>
      </w:r>
      <w:r w:rsidR="00F06DCE">
        <w:rPr>
          <w:sz w:val="28"/>
          <w:szCs w:val="28"/>
        </w:rPr>
        <w:t>2</w:t>
      </w:r>
      <w:r w:rsidR="00911CE4">
        <w:rPr>
          <w:sz w:val="28"/>
          <w:szCs w:val="28"/>
        </w:rPr>
        <w:t>0</w:t>
      </w:r>
      <w:r>
        <w:rPr>
          <w:sz w:val="28"/>
          <w:szCs w:val="28"/>
        </w:rPr>
        <w:t>, 202</w:t>
      </w:r>
      <w:r w:rsidR="00911CE4">
        <w:rPr>
          <w:sz w:val="28"/>
          <w:szCs w:val="28"/>
        </w:rPr>
        <w:t>4</w:t>
      </w:r>
      <w:r w:rsidR="00310DC3">
        <w:rPr>
          <w:sz w:val="28"/>
          <w:szCs w:val="28"/>
        </w:rPr>
        <w:tab/>
      </w:r>
      <w:r w:rsidR="00310DC3">
        <w:rPr>
          <w:sz w:val="28"/>
          <w:szCs w:val="28"/>
        </w:rPr>
        <w:tab/>
      </w:r>
    </w:p>
    <w:p w14:paraId="00000004" w14:textId="77777777" w:rsidR="001A10C6" w:rsidRDefault="001A10C6"/>
    <w:tbl>
      <w:tblPr>
        <w:tblStyle w:val="a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2880"/>
        <w:gridCol w:w="4950"/>
      </w:tblGrid>
      <w:tr w:rsidR="00963B2F" w14:paraId="0F3AF86B" w14:textId="77777777" w:rsidTr="00781A4D">
        <w:tc>
          <w:tcPr>
            <w:tcW w:w="1075" w:type="dxa"/>
          </w:tcPr>
          <w:p w14:paraId="00000005" w14:textId="77777777" w:rsidR="00963B2F" w:rsidRDefault="0096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880" w:type="dxa"/>
          </w:tcPr>
          <w:p w14:paraId="00000007" w14:textId="77777777" w:rsidR="00963B2F" w:rsidRDefault="0096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4950" w:type="dxa"/>
          </w:tcPr>
          <w:p w14:paraId="00000008" w14:textId="77777777" w:rsidR="00963B2F" w:rsidRDefault="0096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963B2F" w14:paraId="6458D94A" w14:textId="77777777" w:rsidTr="00781A4D">
        <w:tc>
          <w:tcPr>
            <w:tcW w:w="1075" w:type="dxa"/>
          </w:tcPr>
          <w:p w14:paraId="00000009" w14:textId="0EF0609E" w:rsidR="00963B2F" w:rsidRDefault="00911CE4">
            <w:r>
              <w:t>4</w:t>
            </w:r>
            <w:r w:rsidR="00963B2F">
              <w:t>:</w:t>
            </w:r>
            <w:r>
              <w:t>3</w:t>
            </w:r>
            <w:r w:rsidR="00963B2F">
              <w:t xml:space="preserve">0 </w:t>
            </w:r>
          </w:p>
        </w:tc>
        <w:tc>
          <w:tcPr>
            <w:tcW w:w="2880" w:type="dxa"/>
          </w:tcPr>
          <w:p w14:paraId="23FDA60C" w14:textId="77777777" w:rsidR="00963B2F" w:rsidRDefault="00963B2F">
            <w:r>
              <w:t xml:space="preserve">Welcome </w:t>
            </w:r>
          </w:p>
          <w:p w14:paraId="78B23D5F" w14:textId="77777777" w:rsidR="00963B2F" w:rsidRDefault="00963B2F"/>
          <w:p w14:paraId="74DFAB94" w14:textId="77777777" w:rsidR="00781A4D" w:rsidRDefault="00781A4D"/>
          <w:p w14:paraId="260E3FAD" w14:textId="77777777" w:rsidR="00781A4D" w:rsidRDefault="00781A4D"/>
          <w:p w14:paraId="1C0C67E3" w14:textId="77777777" w:rsidR="00781A4D" w:rsidRDefault="00781A4D"/>
          <w:p w14:paraId="0000000D" w14:textId="24E13CD7" w:rsidR="00963B2F" w:rsidRDefault="00963B2F"/>
        </w:tc>
        <w:tc>
          <w:tcPr>
            <w:tcW w:w="4950" w:type="dxa"/>
          </w:tcPr>
          <w:p w14:paraId="0000000E" w14:textId="5EBDBD8A" w:rsidR="00963B2F" w:rsidRDefault="00963B2F"/>
        </w:tc>
      </w:tr>
      <w:tr w:rsidR="00963B2F" w14:paraId="3F94E378" w14:textId="77777777" w:rsidTr="00781A4D">
        <w:tc>
          <w:tcPr>
            <w:tcW w:w="1075" w:type="dxa"/>
          </w:tcPr>
          <w:p w14:paraId="0000000F" w14:textId="7C54E5A8" w:rsidR="00963B2F" w:rsidRDefault="00911CE4">
            <w:r>
              <w:t xml:space="preserve">4:40 </w:t>
            </w:r>
            <w:r w:rsidR="00781A4D">
              <w:t>–</w:t>
            </w:r>
            <w:r>
              <w:t xml:space="preserve"> </w:t>
            </w:r>
            <w:r w:rsidR="00781A4D">
              <w:t>4:50</w:t>
            </w:r>
          </w:p>
        </w:tc>
        <w:tc>
          <w:tcPr>
            <w:tcW w:w="2880" w:type="dxa"/>
          </w:tcPr>
          <w:p w14:paraId="4FA51322" w14:textId="77777777" w:rsidR="00781A4D" w:rsidRDefault="00781A4D" w:rsidP="00781A4D">
            <w:r>
              <w:t>Compensation Plan:</w:t>
            </w:r>
          </w:p>
          <w:p w14:paraId="0ADBD06D" w14:textId="77777777" w:rsidR="00781A4D" w:rsidRDefault="00781A4D" w:rsidP="00781A4D">
            <w:pPr>
              <w:pStyle w:val="ListParagraph"/>
              <w:numPr>
                <w:ilvl w:val="0"/>
                <w:numId w:val="4"/>
              </w:numPr>
            </w:pPr>
            <w:r>
              <w:t>Bauder process</w:t>
            </w:r>
          </w:p>
          <w:p w14:paraId="2DD7AD9B" w14:textId="77777777" w:rsidR="00781A4D" w:rsidRDefault="00781A4D" w:rsidP="00781A4D">
            <w:pPr>
              <w:pStyle w:val="ListParagraph"/>
              <w:numPr>
                <w:ilvl w:val="0"/>
                <w:numId w:val="4"/>
              </w:numPr>
            </w:pPr>
            <w:r>
              <w:t>Building interests</w:t>
            </w:r>
          </w:p>
          <w:p w14:paraId="462BDC24" w14:textId="77777777" w:rsidR="00781A4D" w:rsidRDefault="00781A4D" w:rsidP="00781A4D">
            <w:pPr>
              <w:pStyle w:val="ListParagraph"/>
              <w:numPr>
                <w:ilvl w:val="0"/>
                <w:numId w:val="4"/>
              </w:numPr>
            </w:pPr>
            <w:r>
              <w:t>Presentation of draft</w:t>
            </w:r>
          </w:p>
          <w:p w14:paraId="709FAEC8" w14:textId="77777777" w:rsidR="00781A4D" w:rsidRDefault="00781A4D" w:rsidP="00781A4D"/>
          <w:p w14:paraId="229B52F5" w14:textId="77777777" w:rsidR="00781A4D" w:rsidRDefault="00781A4D" w:rsidP="00781A4D"/>
          <w:p w14:paraId="5B489672" w14:textId="77777777" w:rsidR="00781A4D" w:rsidRDefault="00781A4D" w:rsidP="00781A4D"/>
          <w:p w14:paraId="497D213B" w14:textId="77777777" w:rsidR="00781A4D" w:rsidRDefault="00781A4D" w:rsidP="00781A4D"/>
          <w:p w14:paraId="5DB526C8" w14:textId="77777777" w:rsidR="00781A4D" w:rsidRDefault="00781A4D" w:rsidP="00781A4D"/>
          <w:p w14:paraId="00000013" w14:textId="1F13DBF8" w:rsidR="00963B2F" w:rsidRDefault="00963B2F" w:rsidP="00781A4D">
            <w:pPr>
              <w:pStyle w:val="ListParagraph"/>
            </w:pPr>
          </w:p>
        </w:tc>
        <w:tc>
          <w:tcPr>
            <w:tcW w:w="4950" w:type="dxa"/>
          </w:tcPr>
          <w:p w14:paraId="00000014" w14:textId="35D34F21" w:rsidR="00963B2F" w:rsidRDefault="00963B2F"/>
        </w:tc>
      </w:tr>
      <w:tr w:rsidR="00963B2F" w14:paraId="3CD696B9" w14:textId="77777777" w:rsidTr="00781A4D">
        <w:tc>
          <w:tcPr>
            <w:tcW w:w="1075" w:type="dxa"/>
          </w:tcPr>
          <w:p w14:paraId="0000001B" w14:textId="6D9162AD" w:rsidR="00963B2F" w:rsidRDefault="00781A4D" w:rsidP="00671ECA">
            <w:r>
              <w:t>4:50-5:00</w:t>
            </w:r>
          </w:p>
        </w:tc>
        <w:tc>
          <w:tcPr>
            <w:tcW w:w="2880" w:type="dxa"/>
          </w:tcPr>
          <w:p w14:paraId="1A612FE9" w14:textId="77777777" w:rsidR="00781A4D" w:rsidRDefault="00781A4D" w:rsidP="00781A4D">
            <w:r>
              <w:t>SAAC feedback</w:t>
            </w:r>
          </w:p>
          <w:p w14:paraId="125491FD" w14:textId="77777777" w:rsidR="00781A4D" w:rsidRDefault="00781A4D" w:rsidP="00781A4D"/>
          <w:p w14:paraId="0281A6AB" w14:textId="77777777" w:rsidR="00781A4D" w:rsidRDefault="00781A4D" w:rsidP="00781A4D"/>
          <w:p w14:paraId="2EF53C33" w14:textId="77777777" w:rsidR="00781A4D" w:rsidRDefault="00781A4D" w:rsidP="00781A4D"/>
          <w:p w14:paraId="2CCB01CE" w14:textId="77777777" w:rsidR="00781A4D" w:rsidRDefault="00781A4D" w:rsidP="00781A4D"/>
          <w:p w14:paraId="01594056" w14:textId="77777777" w:rsidR="00781A4D" w:rsidRDefault="00781A4D" w:rsidP="00781A4D"/>
          <w:p w14:paraId="3D9C8C02" w14:textId="77777777" w:rsidR="00781A4D" w:rsidRDefault="00781A4D" w:rsidP="00781A4D"/>
          <w:p w14:paraId="096824C1" w14:textId="77777777" w:rsidR="00963B2F" w:rsidRDefault="00963B2F" w:rsidP="001A679F">
            <w:pPr>
              <w:pStyle w:val="ListParagraph"/>
            </w:pPr>
          </w:p>
          <w:p w14:paraId="0000001F" w14:textId="1EBB102C" w:rsidR="001A679F" w:rsidRDefault="001A679F" w:rsidP="001A679F">
            <w:pPr>
              <w:pStyle w:val="ListParagraph"/>
            </w:pPr>
          </w:p>
        </w:tc>
        <w:tc>
          <w:tcPr>
            <w:tcW w:w="4950" w:type="dxa"/>
          </w:tcPr>
          <w:p w14:paraId="00000020" w14:textId="7F88A79B" w:rsidR="00963B2F" w:rsidRDefault="00963B2F" w:rsidP="00671ECA"/>
        </w:tc>
      </w:tr>
    </w:tbl>
    <w:p w14:paraId="00000021" w14:textId="77777777" w:rsidR="001A10C6" w:rsidRDefault="001A10C6"/>
    <w:p w14:paraId="00000022" w14:textId="77777777" w:rsidR="001A10C6" w:rsidRDefault="001A10C6"/>
    <w:sectPr w:rsidR="001A10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3C1"/>
    <w:multiLevelType w:val="hybridMultilevel"/>
    <w:tmpl w:val="172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069"/>
    <w:multiLevelType w:val="hybridMultilevel"/>
    <w:tmpl w:val="DC5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3ED7"/>
    <w:multiLevelType w:val="hybridMultilevel"/>
    <w:tmpl w:val="9204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0906"/>
    <w:multiLevelType w:val="hybridMultilevel"/>
    <w:tmpl w:val="A6A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4046">
    <w:abstractNumId w:val="0"/>
  </w:num>
  <w:num w:numId="2" w16cid:durableId="1282178851">
    <w:abstractNumId w:val="1"/>
  </w:num>
  <w:num w:numId="3" w16cid:durableId="1444689825">
    <w:abstractNumId w:val="2"/>
  </w:num>
  <w:num w:numId="4" w16cid:durableId="1090469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C6"/>
    <w:rsid w:val="00085FA6"/>
    <w:rsid w:val="000C36F1"/>
    <w:rsid w:val="00124D99"/>
    <w:rsid w:val="001273FA"/>
    <w:rsid w:val="001A10C6"/>
    <w:rsid w:val="001A679F"/>
    <w:rsid w:val="00201187"/>
    <w:rsid w:val="00211CD3"/>
    <w:rsid w:val="0025696D"/>
    <w:rsid w:val="002768C1"/>
    <w:rsid w:val="002B5B30"/>
    <w:rsid w:val="002C5A0D"/>
    <w:rsid w:val="002E1108"/>
    <w:rsid w:val="00304CEE"/>
    <w:rsid w:val="00310DC3"/>
    <w:rsid w:val="003878B7"/>
    <w:rsid w:val="003C2356"/>
    <w:rsid w:val="003D20F1"/>
    <w:rsid w:val="003E18F7"/>
    <w:rsid w:val="003F5735"/>
    <w:rsid w:val="00455FF9"/>
    <w:rsid w:val="004A4DFF"/>
    <w:rsid w:val="00510A36"/>
    <w:rsid w:val="00512627"/>
    <w:rsid w:val="005266ED"/>
    <w:rsid w:val="005C27CE"/>
    <w:rsid w:val="00671ECA"/>
    <w:rsid w:val="006748E5"/>
    <w:rsid w:val="007257B9"/>
    <w:rsid w:val="007517E8"/>
    <w:rsid w:val="0078080A"/>
    <w:rsid w:val="00781A4D"/>
    <w:rsid w:val="00790964"/>
    <w:rsid w:val="008878C3"/>
    <w:rsid w:val="00911CE4"/>
    <w:rsid w:val="009454EB"/>
    <w:rsid w:val="00963B2F"/>
    <w:rsid w:val="00975846"/>
    <w:rsid w:val="009C1E70"/>
    <w:rsid w:val="009E464B"/>
    <w:rsid w:val="00A11887"/>
    <w:rsid w:val="00AB30A4"/>
    <w:rsid w:val="00AE1AEE"/>
    <w:rsid w:val="00B124BF"/>
    <w:rsid w:val="00C02A1B"/>
    <w:rsid w:val="00C170DC"/>
    <w:rsid w:val="00C923D6"/>
    <w:rsid w:val="00CC7B5F"/>
    <w:rsid w:val="00D518A2"/>
    <w:rsid w:val="00DF70CD"/>
    <w:rsid w:val="00E3526D"/>
    <w:rsid w:val="00EA4C64"/>
    <w:rsid w:val="00F06DCE"/>
    <w:rsid w:val="00F36D25"/>
    <w:rsid w:val="00F45AA6"/>
    <w:rsid w:val="00F7738F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ED0C"/>
  <w15:docId w15:val="{CD94256F-EF9E-4791-B7BF-73F4A06A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D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0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tRyGVDMGRfbEcDoptjlgUL4Yw==">AMUW2mVnzrSQZttMfdlIlXa28qwJ5+fnUoqo8zPjCeS8osJ0vm3wYn++ouz6C07QXE/sdKeLcDzhzEuC+AC4iqXPbS2Qhf4sk8XFU2Et4s0TnCroAkiFui4=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Boese, Stephen - BAU</dc:creator>
  <cp:lastModifiedBy>Boese, Stephen - BAU</cp:lastModifiedBy>
  <cp:revision>4</cp:revision>
  <dcterms:created xsi:type="dcterms:W3CDTF">2024-02-20T18:23:00Z</dcterms:created>
  <dcterms:modified xsi:type="dcterms:W3CDTF">2024-02-20T18:26:00Z</dcterms:modified>
</cp:coreProperties>
</file>