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A10C6" w:rsidRDefault="00C02A1B">
      <w:r>
        <w:rPr>
          <w:noProof/>
        </w:rPr>
        <w:drawing>
          <wp:inline distT="0" distB="0" distL="0" distR="0" wp14:anchorId="3F67FB0E" wp14:editId="1317230D">
            <wp:extent cx="871538" cy="934432"/>
            <wp:effectExtent l="0" t="0" r="0" b="0"/>
            <wp:docPr id="4" name="image1.jpg">
              <a:extLst xmlns:a="http://schemas.openxmlformats.org/drawingml/2006/main">
                <a:ext uri="{FF2B5EF4-FFF2-40B4-BE49-F238E27FC236}">
                  <a16:creationId xmlns:a16="http://schemas.microsoft.com/office/drawing/2014/main" id="{62901B9F-4431-4643-A414-C1EBB651FB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934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9A870D4" wp14:editId="4DFD5D51">
                <wp:simplePos x="0" y="0"/>
                <wp:positionH relativeFrom="column">
                  <wp:posOffset>1016000</wp:posOffset>
                </wp:positionH>
                <wp:positionV relativeFrom="paragraph">
                  <wp:posOffset>228600</wp:posOffset>
                </wp:positionV>
                <wp:extent cx="4033838" cy="569802"/>
                <wp:effectExtent l="0" t="0" r="0" b="0"/>
                <wp:wrapNone/>
                <wp:docPr id="3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09D271-9D34-4EF9-8976-ABA827A86D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25100" y="3484725"/>
                          <a:ext cx="42418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A41331" w14:textId="77777777" w:rsidR="001A10C6" w:rsidRDefault="00C02A1B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Bauder Elementary</w:t>
                            </w:r>
                          </w:p>
                          <w:p w14:paraId="4C812B4C" w14:textId="77777777" w:rsidR="001A10C6" w:rsidRDefault="00C02A1B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School Accountability and Advisory Committee</w:t>
                            </w:r>
                          </w:p>
                          <w:p w14:paraId="1266DD0D" w14:textId="77777777" w:rsidR="001A10C6" w:rsidRDefault="001A10C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A870D4" id="Rectangle 3" o:spid="_x0000_s1026" style="position:absolute;margin-left:80pt;margin-top:18pt;width:317.6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" fillcolor="white [3201]" stroked="f">
                <v:textbox inset="2.53958mm,1.2694mm,2.53958mm,1.2694mm">
                  <w:txbxContent>
                    <w:p w14:paraId="57A41331" w14:textId="77777777" w:rsidR="001A10C6" w:rsidRDefault="00C02A1B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Bauder Elementary</w:t>
                      </w:r>
                    </w:p>
                    <w:p w14:paraId="4C812B4C" w14:textId="77777777" w:rsidR="001A10C6" w:rsidRDefault="00C02A1B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8"/>
                        </w:rPr>
                        <w:t>School Accountability and Advisory Committee</w:t>
                      </w:r>
                    </w:p>
                    <w:p w14:paraId="1266DD0D" w14:textId="77777777" w:rsidR="001A10C6" w:rsidRDefault="001A10C6">
                      <w:pPr>
                        <w:spacing w:after="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0000002" w14:textId="77777777" w:rsidR="001A10C6" w:rsidRDefault="001A10C6">
      <w:pPr>
        <w:rPr>
          <w:sz w:val="28"/>
          <w:szCs w:val="28"/>
        </w:rPr>
      </w:pPr>
    </w:p>
    <w:p w14:paraId="00000003" w14:textId="3F9FD863" w:rsidR="001A10C6" w:rsidRDefault="00C02A1B">
      <w:pPr>
        <w:rPr>
          <w:sz w:val="28"/>
          <w:szCs w:val="28"/>
        </w:rPr>
      </w:pPr>
      <w:r>
        <w:rPr>
          <w:sz w:val="28"/>
          <w:szCs w:val="28"/>
        </w:rPr>
        <w:t>Agenda:</w:t>
      </w:r>
      <w:r>
        <w:rPr>
          <w:sz w:val="28"/>
          <w:szCs w:val="28"/>
        </w:rPr>
        <w:tab/>
      </w:r>
      <w:r w:rsidR="002768C1">
        <w:rPr>
          <w:sz w:val="28"/>
          <w:szCs w:val="28"/>
        </w:rPr>
        <w:t>Sept</w:t>
      </w:r>
      <w:r>
        <w:rPr>
          <w:sz w:val="28"/>
          <w:szCs w:val="28"/>
        </w:rPr>
        <w:t xml:space="preserve">. </w:t>
      </w:r>
      <w:r w:rsidR="00E75BB2">
        <w:rPr>
          <w:sz w:val="28"/>
          <w:szCs w:val="28"/>
        </w:rPr>
        <w:t>30</w:t>
      </w:r>
      <w:r>
        <w:rPr>
          <w:sz w:val="28"/>
          <w:szCs w:val="28"/>
        </w:rPr>
        <w:t>, 202</w:t>
      </w:r>
      <w:r w:rsidR="00E75BB2">
        <w:rPr>
          <w:sz w:val="28"/>
          <w:szCs w:val="28"/>
        </w:rPr>
        <w:t>6</w:t>
      </w:r>
    </w:p>
    <w:tbl>
      <w:tblPr>
        <w:tblStyle w:val="a"/>
        <w:tblpPr w:leftFromText="180" w:rightFromText="180" w:vertAnchor="text" w:horzAnchor="page" w:tblpX="371" w:tblpY="142"/>
        <w:tblW w:w="11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4"/>
        <w:gridCol w:w="4752"/>
        <w:gridCol w:w="5002"/>
      </w:tblGrid>
      <w:tr w:rsidR="00325A38" w14:paraId="4EDB563E" w14:textId="77777777" w:rsidTr="00325A38">
        <w:trPr>
          <w:trHeight w:val="427"/>
        </w:trPr>
        <w:tc>
          <w:tcPr>
            <w:tcW w:w="1534" w:type="dxa"/>
          </w:tcPr>
          <w:p w14:paraId="0CC9F72A" w14:textId="77777777" w:rsidR="00325A38" w:rsidRDefault="00325A38" w:rsidP="00325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Time</w:t>
            </w:r>
          </w:p>
        </w:tc>
        <w:tc>
          <w:tcPr>
            <w:tcW w:w="4752" w:type="dxa"/>
          </w:tcPr>
          <w:p w14:paraId="3B1BAF9E" w14:textId="77777777" w:rsidR="00325A38" w:rsidRDefault="00325A38" w:rsidP="00325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Topic</w:t>
            </w:r>
          </w:p>
        </w:tc>
        <w:tc>
          <w:tcPr>
            <w:tcW w:w="5002" w:type="dxa"/>
          </w:tcPr>
          <w:p w14:paraId="302D246E" w14:textId="77777777" w:rsidR="00325A38" w:rsidRDefault="00325A38" w:rsidP="00325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325A38" w14:paraId="6BDBFD30" w14:textId="77777777" w:rsidTr="00325A38">
        <w:trPr>
          <w:trHeight w:val="1685"/>
        </w:trPr>
        <w:tc>
          <w:tcPr>
            <w:tcW w:w="1534" w:type="dxa"/>
          </w:tcPr>
          <w:p w14:paraId="4F8870E6" w14:textId="07D75216" w:rsidR="00325A38" w:rsidRDefault="00E75BB2" w:rsidP="00325A38">
            <w:r>
              <w:t>4</w:t>
            </w:r>
            <w:r w:rsidR="00325A38">
              <w:t>:</w:t>
            </w:r>
            <w:r>
              <w:t>30</w:t>
            </w:r>
            <w:r w:rsidR="00325A38">
              <w:t xml:space="preserve"> – </w:t>
            </w:r>
            <w:r>
              <w:t>4</w:t>
            </w:r>
            <w:r w:rsidR="00325A38">
              <w:t>:</w:t>
            </w:r>
            <w:r>
              <w:t>3</w:t>
            </w:r>
            <w:r w:rsidR="00325A38">
              <w:t>5</w:t>
            </w:r>
          </w:p>
        </w:tc>
        <w:tc>
          <w:tcPr>
            <w:tcW w:w="4752" w:type="dxa"/>
          </w:tcPr>
          <w:p w14:paraId="7C9004F3" w14:textId="6FBCB213" w:rsidR="00325A38" w:rsidRDefault="00325A38" w:rsidP="00325A38">
            <w:r>
              <w:t>Welcome and Introductions</w:t>
            </w:r>
          </w:p>
        </w:tc>
        <w:tc>
          <w:tcPr>
            <w:tcW w:w="5002" w:type="dxa"/>
          </w:tcPr>
          <w:p w14:paraId="3C1AD14B" w14:textId="77777777" w:rsidR="00325A38" w:rsidRDefault="00325A38" w:rsidP="00325A38"/>
        </w:tc>
      </w:tr>
      <w:tr w:rsidR="00325A38" w14:paraId="470A8577" w14:textId="77777777" w:rsidTr="00325A38">
        <w:trPr>
          <w:trHeight w:val="1698"/>
        </w:trPr>
        <w:tc>
          <w:tcPr>
            <w:tcW w:w="1534" w:type="dxa"/>
          </w:tcPr>
          <w:p w14:paraId="718D1D8F" w14:textId="1AB0856A" w:rsidR="00325A38" w:rsidRDefault="003152A0" w:rsidP="00325A38">
            <w:r>
              <w:t>4</w:t>
            </w:r>
            <w:r w:rsidR="00325A38">
              <w:t>:</w:t>
            </w:r>
            <w:r>
              <w:t>3</w:t>
            </w:r>
            <w:r w:rsidR="00325A38">
              <w:t>5 – 5:</w:t>
            </w:r>
            <w:r w:rsidR="009E63E1">
              <w:t>1</w:t>
            </w:r>
            <w:r>
              <w:t>5</w:t>
            </w:r>
          </w:p>
        </w:tc>
        <w:tc>
          <w:tcPr>
            <w:tcW w:w="4752" w:type="dxa"/>
          </w:tcPr>
          <w:p w14:paraId="6BE713D1" w14:textId="170F9ED8" w:rsidR="00DE0C99" w:rsidRDefault="00DE0C99" w:rsidP="006C39A1">
            <w:pPr>
              <w:pStyle w:val="ListParagraph"/>
              <w:numPr>
                <w:ilvl w:val="0"/>
                <w:numId w:val="1"/>
              </w:numPr>
            </w:pPr>
            <w:r>
              <w:t>School Unified Improvement Plan</w:t>
            </w:r>
            <w:r w:rsidR="006C39A1">
              <w:t>/ Performance Framework</w:t>
            </w:r>
          </w:p>
          <w:p w14:paraId="2BE9841C" w14:textId="77777777" w:rsidR="00325A38" w:rsidRDefault="00325A38" w:rsidP="00325A38"/>
          <w:p w14:paraId="511EAF70" w14:textId="77777777" w:rsidR="00325A38" w:rsidRDefault="00325A38" w:rsidP="00325A38"/>
          <w:p w14:paraId="46BF30BF" w14:textId="77777777" w:rsidR="00325A38" w:rsidRDefault="00325A38" w:rsidP="00325A38"/>
          <w:p w14:paraId="233BECA9" w14:textId="77777777" w:rsidR="00325A38" w:rsidRDefault="00325A38" w:rsidP="00325A38"/>
          <w:p w14:paraId="18923208" w14:textId="77777777" w:rsidR="00325A38" w:rsidRDefault="00325A38" w:rsidP="00325A38"/>
          <w:p w14:paraId="07B18942" w14:textId="77777777" w:rsidR="00325A38" w:rsidRDefault="00325A38" w:rsidP="00325A38"/>
          <w:p w14:paraId="181EE447" w14:textId="77777777" w:rsidR="00325A38" w:rsidRDefault="00325A38" w:rsidP="00325A38"/>
        </w:tc>
        <w:tc>
          <w:tcPr>
            <w:tcW w:w="5002" w:type="dxa"/>
          </w:tcPr>
          <w:p w14:paraId="74283F1F" w14:textId="1C73A5B0" w:rsidR="00325A38" w:rsidRDefault="00324CF6" w:rsidP="009E63E1">
            <w:r>
              <w:t xml:space="preserve">Reviewed </w:t>
            </w:r>
            <w:r w:rsidR="003A7FD8">
              <w:t xml:space="preserve">academic and behavior </w:t>
            </w:r>
            <w:r>
              <w:t xml:space="preserve">data and </w:t>
            </w:r>
            <w:r w:rsidR="003A7FD8">
              <w:t xml:space="preserve">finalized </w:t>
            </w:r>
            <w:r w:rsidR="00DA376B">
              <w:t>student</w:t>
            </w:r>
            <w:r w:rsidR="003A7FD8">
              <w:t xml:space="preserve"> </w:t>
            </w:r>
            <w:r w:rsidR="00610150">
              <w:t xml:space="preserve">performance </w:t>
            </w:r>
            <w:r w:rsidR="00DA376B">
              <w:t xml:space="preserve">priorities. Discussed root causes and major improvement strategies. </w:t>
            </w:r>
            <w:r w:rsidR="002535CE">
              <w:t>Prepared SUI</w:t>
            </w:r>
            <w:r w:rsidR="00A147A4">
              <w:t xml:space="preserve">P for district review. </w:t>
            </w:r>
          </w:p>
        </w:tc>
      </w:tr>
      <w:tr w:rsidR="00325A38" w14:paraId="302E666D" w14:textId="77777777" w:rsidTr="00325A38">
        <w:trPr>
          <w:trHeight w:val="2415"/>
        </w:trPr>
        <w:tc>
          <w:tcPr>
            <w:tcW w:w="1534" w:type="dxa"/>
          </w:tcPr>
          <w:p w14:paraId="79AF1426" w14:textId="6896E038" w:rsidR="00325A38" w:rsidRDefault="009E63E1" w:rsidP="00325A38">
            <w:r>
              <w:t xml:space="preserve">5:1`15 - </w:t>
            </w:r>
            <w:r w:rsidR="00325A38">
              <w:t>5:</w:t>
            </w:r>
            <w:r w:rsidR="00CC35BE">
              <w:t>3</w:t>
            </w:r>
            <w:r w:rsidR="00325A38">
              <w:t>0</w:t>
            </w:r>
          </w:p>
        </w:tc>
        <w:tc>
          <w:tcPr>
            <w:tcW w:w="4752" w:type="dxa"/>
          </w:tcPr>
          <w:p w14:paraId="099992A0" w14:textId="77777777" w:rsidR="00DE0C99" w:rsidRDefault="00DE0C99" w:rsidP="00DE0C99">
            <w:r>
              <w:t>Title 1 Overview and Parent Compact</w:t>
            </w:r>
          </w:p>
          <w:p w14:paraId="7854A8BD" w14:textId="16960D3E" w:rsidR="00325A38" w:rsidRDefault="00325A38" w:rsidP="00CC35BE">
            <w:pPr>
              <w:pStyle w:val="ListParagraph"/>
            </w:pPr>
          </w:p>
          <w:p w14:paraId="62DA55EA" w14:textId="77777777" w:rsidR="00325A38" w:rsidRDefault="00325A38" w:rsidP="00325A38">
            <w:pPr>
              <w:pStyle w:val="ListParagraph"/>
            </w:pPr>
          </w:p>
          <w:p w14:paraId="22298A16" w14:textId="77777777" w:rsidR="00325A38" w:rsidRDefault="00325A38" w:rsidP="00325A38">
            <w:pPr>
              <w:pStyle w:val="ListParagraph"/>
            </w:pPr>
          </w:p>
          <w:p w14:paraId="48B14BEE" w14:textId="77777777" w:rsidR="00325A38" w:rsidRDefault="00325A38" w:rsidP="00325A38">
            <w:pPr>
              <w:pStyle w:val="ListParagraph"/>
            </w:pPr>
          </w:p>
          <w:p w14:paraId="1D19A4AE" w14:textId="77777777" w:rsidR="00325A38" w:rsidRDefault="00325A38" w:rsidP="00325A38">
            <w:pPr>
              <w:pStyle w:val="ListParagraph"/>
            </w:pPr>
          </w:p>
          <w:p w14:paraId="5F100A00" w14:textId="77777777" w:rsidR="00325A38" w:rsidRDefault="00325A38" w:rsidP="00325A38">
            <w:pPr>
              <w:pStyle w:val="ListParagraph"/>
            </w:pPr>
          </w:p>
          <w:p w14:paraId="6D1EEA91" w14:textId="77777777" w:rsidR="00325A38" w:rsidRDefault="00325A38" w:rsidP="00325A38">
            <w:pPr>
              <w:pStyle w:val="ListParagraph"/>
            </w:pPr>
          </w:p>
        </w:tc>
        <w:tc>
          <w:tcPr>
            <w:tcW w:w="5002" w:type="dxa"/>
          </w:tcPr>
          <w:p w14:paraId="5619A07B" w14:textId="6CBEEB36" w:rsidR="00325A38" w:rsidRDefault="00A147A4" w:rsidP="00325A38">
            <w:r>
              <w:t xml:space="preserve">Reviewed existing Parent Compact and decided to keep as is. </w:t>
            </w:r>
          </w:p>
        </w:tc>
      </w:tr>
      <w:tr w:rsidR="00325A38" w14:paraId="18DF88A3" w14:textId="77777777" w:rsidTr="00325A38">
        <w:trPr>
          <w:trHeight w:val="1698"/>
        </w:trPr>
        <w:tc>
          <w:tcPr>
            <w:tcW w:w="1534" w:type="dxa"/>
          </w:tcPr>
          <w:p w14:paraId="7F1C31F8" w14:textId="12F4F362" w:rsidR="00325A38" w:rsidRDefault="00325A38" w:rsidP="00325A38"/>
        </w:tc>
        <w:tc>
          <w:tcPr>
            <w:tcW w:w="4752" w:type="dxa"/>
          </w:tcPr>
          <w:p w14:paraId="77B5F725" w14:textId="0C435962" w:rsidR="00325A38" w:rsidRDefault="00325A38" w:rsidP="00325A38"/>
          <w:p w14:paraId="1AD7309E" w14:textId="77777777" w:rsidR="00325A38" w:rsidRDefault="00325A38" w:rsidP="00325A38"/>
          <w:p w14:paraId="4C70DFB6" w14:textId="77777777" w:rsidR="00325A38" w:rsidRDefault="00325A38" w:rsidP="00325A38"/>
          <w:p w14:paraId="21431971" w14:textId="77777777" w:rsidR="00325A38" w:rsidRDefault="00325A38" w:rsidP="00325A38"/>
          <w:p w14:paraId="4C29892F" w14:textId="77777777" w:rsidR="00325A38" w:rsidRDefault="00325A38" w:rsidP="00325A38"/>
          <w:p w14:paraId="15A3E96C" w14:textId="77777777" w:rsidR="00325A38" w:rsidRDefault="00325A38" w:rsidP="00325A38"/>
          <w:p w14:paraId="150EAC9F" w14:textId="77777777" w:rsidR="00325A38" w:rsidRDefault="00325A38" w:rsidP="00325A38"/>
          <w:p w14:paraId="15C642BF" w14:textId="77777777" w:rsidR="00325A38" w:rsidRDefault="00325A38" w:rsidP="00325A38"/>
          <w:p w14:paraId="2633D31A" w14:textId="77777777" w:rsidR="00325A38" w:rsidRDefault="00325A38" w:rsidP="00325A38"/>
        </w:tc>
        <w:tc>
          <w:tcPr>
            <w:tcW w:w="5002" w:type="dxa"/>
          </w:tcPr>
          <w:p w14:paraId="2D365820" w14:textId="77777777" w:rsidR="00325A38" w:rsidRDefault="00325A38" w:rsidP="00325A38"/>
        </w:tc>
      </w:tr>
    </w:tbl>
    <w:p w14:paraId="00000022" w14:textId="77777777" w:rsidR="001A10C6" w:rsidRDefault="001A10C6"/>
    <w:sectPr w:rsidR="001A10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3C1"/>
    <w:multiLevelType w:val="hybridMultilevel"/>
    <w:tmpl w:val="172EC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65069"/>
    <w:multiLevelType w:val="hybridMultilevel"/>
    <w:tmpl w:val="E32C9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178851">
    <w:abstractNumId w:val="1"/>
  </w:num>
  <w:num w:numId="2" w16cid:durableId="197591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C6"/>
    <w:rsid w:val="00001CF4"/>
    <w:rsid w:val="0001486A"/>
    <w:rsid w:val="00015BD2"/>
    <w:rsid w:val="00015DA8"/>
    <w:rsid w:val="000478C1"/>
    <w:rsid w:val="00055F06"/>
    <w:rsid w:val="00057D3A"/>
    <w:rsid w:val="000771F6"/>
    <w:rsid w:val="00077B93"/>
    <w:rsid w:val="000842BA"/>
    <w:rsid w:val="0008471D"/>
    <w:rsid w:val="00092357"/>
    <w:rsid w:val="000932B7"/>
    <w:rsid w:val="00093461"/>
    <w:rsid w:val="000A400A"/>
    <w:rsid w:val="000C79CF"/>
    <w:rsid w:val="000D105E"/>
    <w:rsid w:val="000D2774"/>
    <w:rsid w:val="000D6159"/>
    <w:rsid w:val="000E408D"/>
    <w:rsid w:val="000F2406"/>
    <w:rsid w:val="000F7B0D"/>
    <w:rsid w:val="0010765D"/>
    <w:rsid w:val="001221CD"/>
    <w:rsid w:val="00130DFF"/>
    <w:rsid w:val="001352E4"/>
    <w:rsid w:val="00137E1E"/>
    <w:rsid w:val="00153A2D"/>
    <w:rsid w:val="001713C7"/>
    <w:rsid w:val="0018359F"/>
    <w:rsid w:val="00196186"/>
    <w:rsid w:val="001A10C6"/>
    <w:rsid w:val="001A1EBB"/>
    <w:rsid w:val="001A5FE2"/>
    <w:rsid w:val="001B14FC"/>
    <w:rsid w:val="001C4BA1"/>
    <w:rsid w:val="001D24FD"/>
    <w:rsid w:val="001F065B"/>
    <w:rsid w:val="00211A51"/>
    <w:rsid w:val="00211CD3"/>
    <w:rsid w:val="00215102"/>
    <w:rsid w:val="002262F0"/>
    <w:rsid w:val="002535CE"/>
    <w:rsid w:val="0025696D"/>
    <w:rsid w:val="00264262"/>
    <w:rsid w:val="00267198"/>
    <w:rsid w:val="0027430D"/>
    <w:rsid w:val="002768C1"/>
    <w:rsid w:val="00281399"/>
    <w:rsid w:val="002B197E"/>
    <w:rsid w:val="002B5B30"/>
    <w:rsid w:val="002C27BF"/>
    <w:rsid w:val="002D2CFD"/>
    <w:rsid w:val="002D35C8"/>
    <w:rsid w:val="002E0962"/>
    <w:rsid w:val="002E1108"/>
    <w:rsid w:val="002F008F"/>
    <w:rsid w:val="002F01C6"/>
    <w:rsid w:val="00303786"/>
    <w:rsid w:val="00310070"/>
    <w:rsid w:val="003152A0"/>
    <w:rsid w:val="003224A4"/>
    <w:rsid w:val="00324CF6"/>
    <w:rsid w:val="00325A38"/>
    <w:rsid w:val="00330031"/>
    <w:rsid w:val="0034007F"/>
    <w:rsid w:val="003402A5"/>
    <w:rsid w:val="00346ACB"/>
    <w:rsid w:val="0034791B"/>
    <w:rsid w:val="003523A3"/>
    <w:rsid w:val="003538E8"/>
    <w:rsid w:val="00360D61"/>
    <w:rsid w:val="00362AE0"/>
    <w:rsid w:val="00377CEC"/>
    <w:rsid w:val="00393EFE"/>
    <w:rsid w:val="003A7FD8"/>
    <w:rsid w:val="003C2356"/>
    <w:rsid w:val="003C6017"/>
    <w:rsid w:val="003D139D"/>
    <w:rsid w:val="003D1445"/>
    <w:rsid w:val="003D600F"/>
    <w:rsid w:val="003D7061"/>
    <w:rsid w:val="003E18F7"/>
    <w:rsid w:val="003E23DD"/>
    <w:rsid w:val="003F7857"/>
    <w:rsid w:val="00404900"/>
    <w:rsid w:val="004053EF"/>
    <w:rsid w:val="0044409F"/>
    <w:rsid w:val="0044568E"/>
    <w:rsid w:val="00450574"/>
    <w:rsid w:val="0046160D"/>
    <w:rsid w:val="004849E7"/>
    <w:rsid w:val="004A240C"/>
    <w:rsid w:val="004A4DFF"/>
    <w:rsid w:val="004A7902"/>
    <w:rsid w:val="004C2E33"/>
    <w:rsid w:val="004C4B8F"/>
    <w:rsid w:val="004C5307"/>
    <w:rsid w:val="004C61BF"/>
    <w:rsid w:val="004D44D2"/>
    <w:rsid w:val="004E6AB9"/>
    <w:rsid w:val="004E6E61"/>
    <w:rsid w:val="004E70C5"/>
    <w:rsid w:val="004F3B20"/>
    <w:rsid w:val="004F7372"/>
    <w:rsid w:val="0050230A"/>
    <w:rsid w:val="0050730E"/>
    <w:rsid w:val="00510022"/>
    <w:rsid w:val="00512627"/>
    <w:rsid w:val="0051447E"/>
    <w:rsid w:val="00515A8A"/>
    <w:rsid w:val="00523E52"/>
    <w:rsid w:val="00525349"/>
    <w:rsid w:val="0052536A"/>
    <w:rsid w:val="005266ED"/>
    <w:rsid w:val="00542A6F"/>
    <w:rsid w:val="00542C38"/>
    <w:rsid w:val="00560716"/>
    <w:rsid w:val="00562EE0"/>
    <w:rsid w:val="00570C72"/>
    <w:rsid w:val="00582048"/>
    <w:rsid w:val="00583A7D"/>
    <w:rsid w:val="0059184D"/>
    <w:rsid w:val="005A4281"/>
    <w:rsid w:val="005A72EE"/>
    <w:rsid w:val="005B7EFD"/>
    <w:rsid w:val="005C27CE"/>
    <w:rsid w:val="005F604C"/>
    <w:rsid w:val="00610150"/>
    <w:rsid w:val="00627D70"/>
    <w:rsid w:val="006301A9"/>
    <w:rsid w:val="00635E0B"/>
    <w:rsid w:val="00650A23"/>
    <w:rsid w:val="00652C66"/>
    <w:rsid w:val="00654C9A"/>
    <w:rsid w:val="006553A9"/>
    <w:rsid w:val="00660AD9"/>
    <w:rsid w:val="00661797"/>
    <w:rsid w:val="00661B7F"/>
    <w:rsid w:val="006748E5"/>
    <w:rsid w:val="00683695"/>
    <w:rsid w:val="00686E9E"/>
    <w:rsid w:val="006961B1"/>
    <w:rsid w:val="006A0BC6"/>
    <w:rsid w:val="006B4711"/>
    <w:rsid w:val="006B78BA"/>
    <w:rsid w:val="006C39A1"/>
    <w:rsid w:val="006C7356"/>
    <w:rsid w:val="006D59A0"/>
    <w:rsid w:val="006F172E"/>
    <w:rsid w:val="006F18EE"/>
    <w:rsid w:val="006F3D52"/>
    <w:rsid w:val="006F4C3D"/>
    <w:rsid w:val="006F7C06"/>
    <w:rsid w:val="00707DB0"/>
    <w:rsid w:val="00715F27"/>
    <w:rsid w:val="007166BE"/>
    <w:rsid w:val="0073229F"/>
    <w:rsid w:val="0074055C"/>
    <w:rsid w:val="00755961"/>
    <w:rsid w:val="007616D0"/>
    <w:rsid w:val="007865C0"/>
    <w:rsid w:val="00787C32"/>
    <w:rsid w:val="00797A4F"/>
    <w:rsid w:val="007A5E09"/>
    <w:rsid w:val="007A6973"/>
    <w:rsid w:val="007D209D"/>
    <w:rsid w:val="007E5305"/>
    <w:rsid w:val="007E5633"/>
    <w:rsid w:val="00800255"/>
    <w:rsid w:val="008033BB"/>
    <w:rsid w:val="00814186"/>
    <w:rsid w:val="00831AFD"/>
    <w:rsid w:val="008358A5"/>
    <w:rsid w:val="00836FCB"/>
    <w:rsid w:val="0084156F"/>
    <w:rsid w:val="00846843"/>
    <w:rsid w:val="008614BD"/>
    <w:rsid w:val="008679AD"/>
    <w:rsid w:val="008878C3"/>
    <w:rsid w:val="00890C31"/>
    <w:rsid w:val="008935FE"/>
    <w:rsid w:val="008957D4"/>
    <w:rsid w:val="008E19EC"/>
    <w:rsid w:val="008E1EFF"/>
    <w:rsid w:val="008E2874"/>
    <w:rsid w:val="008E7121"/>
    <w:rsid w:val="008F2017"/>
    <w:rsid w:val="008F267D"/>
    <w:rsid w:val="008F60AF"/>
    <w:rsid w:val="009244C2"/>
    <w:rsid w:val="0093560C"/>
    <w:rsid w:val="00937B58"/>
    <w:rsid w:val="00953886"/>
    <w:rsid w:val="009555CF"/>
    <w:rsid w:val="00976B52"/>
    <w:rsid w:val="00977E3F"/>
    <w:rsid w:val="00991A01"/>
    <w:rsid w:val="009963E6"/>
    <w:rsid w:val="009A16CE"/>
    <w:rsid w:val="009A42D2"/>
    <w:rsid w:val="009B246F"/>
    <w:rsid w:val="009B2CEC"/>
    <w:rsid w:val="009C1E70"/>
    <w:rsid w:val="009C392A"/>
    <w:rsid w:val="009C48A0"/>
    <w:rsid w:val="009D14E0"/>
    <w:rsid w:val="009E18DD"/>
    <w:rsid w:val="009E464B"/>
    <w:rsid w:val="009E63E1"/>
    <w:rsid w:val="009F30E9"/>
    <w:rsid w:val="009F3113"/>
    <w:rsid w:val="009F6371"/>
    <w:rsid w:val="009F6DC9"/>
    <w:rsid w:val="00A02775"/>
    <w:rsid w:val="00A0613F"/>
    <w:rsid w:val="00A07C9D"/>
    <w:rsid w:val="00A11887"/>
    <w:rsid w:val="00A147A4"/>
    <w:rsid w:val="00A16DA6"/>
    <w:rsid w:val="00A22922"/>
    <w:rsid w:val="00A30BEF"/>
    <w:rsid w:val="00A3292D"/>
    <w:rsid w:val="00A45E96"/>
    <w:rsid w:val="00A46117"/>
    <w:rsid w:val="00A47B0B"/>
    <w:rsid w:val="00A6107E"/>
    <w:rsid w:val="00A65150"/>
    <w:rsid w:val="00A67277"/>
    <w:rsid w:val="00A67814"/>
    <w:rsid w:val="00A71998"/>
    <w:rsid w:val="00A86D56"/>
    <w:rsid w:val="00AA4B02"/>
    <w:rsid w:val="00AA4F36"/>
    <w:rsid w:val="00AB155D"/>
    <w:rsid w:val="00AB30A4"/>
    <w:rsid w:val="00AB3C32"/>
    <w:rsid w:val="00AB71D5"/>
    <w:rsid w:val="00AF54C5"/>
    <w:rsid w:val="00AF6D17"/>
    <w:rsid w:val="00B01D27"/>
    <w:rsid w:val="00B1190C"/>
    <w:rsid w:val="00B22B3D"/>
    <w:rsid w:val="00B32A34"/>
    <w:rsid w:val="00B3AE6F"/>
    <w:rsid w:val="00B41ABF"/>
    <w:rsid w:val="00B56C57"/>
    <w:rsid w:val="00B57063"/>
    <w:rsid w:val="00B61C44"/>
    <w:rsid w:val="00B7346A"/>
    <w:rsid w:val="00B75B4D"/>
    <w:rsid w:val="00B80249"/>
    <w:rsid w:val="00BB52D3"/>
    <w:rsid w:val="00BC1434"/>
    <w:rsid w:val="00BC34E9"/>
    <w:rsid w:val="00BD0EA6"/>
    <w:rsid w:val="00BD1766"/>
    <w:rsid w:val="00BF5B2D"/>
    <w:rsid w:val="00BF673A"/>
    <w:rsid w:val="00C02A1B"/>
    <w:rsid w:val="00C10540"/>
    <w:rsid w:val="00C128BF"/>
    <w:rsid w:val="00C12B9F"/>
    <w:rsid w:val="00C16638"/>
    <w:rsid w:val="00C4104D"/>
    <w:rsid w:val="00C44ED4"/>
    <w:rsid w:val="00C5230D"/>
    <w:rsid w:val="00C75029"/>
    <w:rsid w:val="00C76395"/>
    <w:rsid w:val="00C83308"/>
    <w:rsid w:val="00C946C9"/>
    <w:rsid w:val="00C94BF5"/>
    <w:rsid w:val="00CC35BE"/>
    <w:rsid w:val="00CC5C17"/>
    <w:rsid w:val="00CC7182"/>
    <w:rsid w:val="00CC75A9"/>
    <w:rsid w:val="00CC7B5F"/>
    <w:rsid w:val="00CE4320"/>
    <w:rsid w:val="00CF0CBE"/>
    <w:rsid w:val="00CF4AED"/>
    <w:rsid w:val="00CF6002"/>
    <w:rsid w:val="00CF6311"/>
    <w:rsid w:val="00D21916"/>
    <w:rsid w:val="00D301AD"/>
    <w:rsid w:val="00D50F49"/>
    <w:rsid w:val="00D72036"/>
    <w:rsid w:val="00D97BF2"/>
    <w:rsid w:val="00DA0F43"/>
    <w:rsid w:val="00DA376B"/>
    <w:rsid w:val="00DA4731"/>
    <w:rsid w:val="00DB5760"/>
    <w:rsid w:val="00DB68B2"/>
    <w:rsid w:val="00DC3E82"/>
    <w:rsid w:val="00DE0C99"/>
    <w:rsid w:val="00E0173E"/>
    <w:rsid w:val="00E15642"/>
    <w:rsid w:val="00E31654"/>
    <w:rsid w:val="00E406CE"/>
    <w:rsid w:val="00E54E23"/>
    <w:rsid w:val="00E73056"/>
    <w:rsid w:val="00E75BB2"/>
    <w:rsid w:val="00E76A83"/>
    <w:rsid w:val="00E918C2"/>
    <w:rsid w:val="00E92BAD"/>
    <w:rsid w:val="00EB13FF"/>
    <w:rsid w:val="00EB50DA"/>
    <w:rsid w:val="00EB5860"/>
    <w:rsid w:val="00EB7223"/>
    <w:rsid w:val="00ED0D9E"/>
    <w:rsid w:val="00ED137C"/>
    <w:rsid w:val="00EE053A"/>
    <w:rsid w:val="00F0242B"/>
    <w:rsid w:val="00F2567B"/>
    <w:rsid w:val="00F275E4"/>
    <w:rsid w:val="00F32C89"/>
    <w:rsid w:val="00F33D6B"/>
    <w:rsid w:val="00F35B48"/>
    <w:rsid w:val="00F46A8E"/>
    <w:rsid w:val="00F574FF"/>
    <w:rsid w:val="00F6068F"/>
    <w:rsid w:val="00F66020"/>
    <w:rsid w:val="00F66CFA"/>
    <w:rsid w:val="00F735FF"/>
    <w:rsid w:val="00F81D0B"/>
    <w:rsid w:val="00F861E3"/>
    <w:rsid w:val="00F900D1"/>
    <w:rsid w:val="00F95E8B"/>
    <w:rsid w:val="00F96583"/>
    <w:rsid w:val="00FA0037"/>
    <w:rsid w:val="00FA42B1"/>
    <w:rsid w:val="00FA7B1E"/>
    <w:rsid w:val="00FC0A37"/>
    <w:rsid w:val="00FE1E3A"/>
    <w:rsid w:val="00FE7632"/>
    <w:rsid w:val="01692103"/>
    <w:rsid w:val="01A34C9C"/>
    <w:rsid w:val="023CCCD6"/>
    <w:rsid w:val="03333718"/>
    <w:rsid w:val="037FC8E5"/>
    <w:rsid w:val="03ADB0D3"/>
    <w:rsid w:val="03E2CE4A"/>
    <w:rsid w:val="03E4BB27"/>
    <w:rsid w:val="04AB5B47"/>
    <w:rsid w:val="04CCCDDA"/>
    <w:rsid w:val="05D49D78"/>
    <w:rsid w:val="0668D33B"/>
    <w:rsid w:val="06BAE47F"/>
    <w:rsid w:val="0768601C"/>
    <w:rsid w:val="0787BF82"/>
    <w:rsid w:val="07D8D74E"/>
    <w:rsid w:val="08431C43"/>
    <w:rsid w:val="08F660D4"/>
    <w:rsid w:val="09354009"/>
    <w:rsid w:val="09495BD4"/>
    <w:rsid w:val="09979408"/>
    <w:rsid w:val="0AB56C98"/>
    <w:rsid w:val="0BB33E82"/>
    <w:rsid w:val="0C3C2D0E"/>
    <w:rsid w:val="0C40BD5E"/>
    <w:rsid w:val="0E543983"/>
    <w:rsid w:val="0E67A331"/>
    <w:rsid w:val="0FFBBAAA"/>
    <w:rsid w:val="1220A595"/>
    <w:rsid w:val="1264453F"/>
    <w:rsid w:val="1327D1FA"/>
    <w:rsid w:val="1348D204"/>
    <w:rsid w:val="13967BD5"/>
    <w:rsid w:val="1432CD26"/>
    <w:rsid w:val="1504C22B"/>
    <w:rsid w:val="1505912E"/>
    <w:rsid w:val="150CE46F"/>
    <w:rsid w:val="15771BFC"/>
    <w:rsid w:val="15975711"/>
    <w:rsid w:val="15F1AF8E"/>
    <w:rsid w:val="16850485"/>
    <w:rsid w:val="176A93F9"/>
    <w:rsid w:val="182A78E6"/>
    <w:rsid w:val="18A2DB9D"/>
    <w:rsid w:val="18D417EF"/>
    <w:rsid w:val="18F0A4B7"/>
    <w:rsid w:val="1907ED65"/>
    <w:rsid w:val="1933FEA1"/>
    <w:rsid w:val="19389004"/>
    <w:rsid w:val="19C7294F"/>
    <w:rsid w:val="1A2BBF89"/>
    <w:rsid w:val="1A3C84C4"/>
    <w:rsid w:val="1A67E7DB"/>
    <w:rsid w:val="1A80E18E"/>
    <w:rsid w:val="1BA2E8C4"/>
    <w:rsid w:val="1C245F08"/>
    <w:rsid w:val="1C5D4A07"/>
    <w:rsid w:val="1C7D6220"/>
    <w:rsid w:val="1CADBE2D"/>
    <w:rsid w:val="1D59CEE8"/>
    <w:rsid w:val="1D7807C9"/>
    <w:rsid w:val="1E0113CA"/>
    <w:rsid w:val="1E464F4B"/>
    <w:rsid w:val="1E9F48E1"/>
    <w:rsid w:val="1EE78199"/>
    <w:rsid w:val="1EE7E973"/>
    <w:rsid w:val="1F2E8F9D"/>
    <w:rsid w:val="1FFD53F9"/>
    <w:rsid w:val="204E0935"/>
    <w:rsid w:val="20B7DE8D"/>
    <w:rsid w:val="212CDE65"/>
    <w:rsid w:val="21361428"/>
    <w:rsid w:val="2222F013"/>
    <w:rsid w:val="227C5124"/>
    <w:rsid w:val="228465FF"/>
    <w:rsid w:val="23604397"/>
    <w:rsid w:val="23D8FDC1"/>
    <w:rsid w:val="2413E970"/>
    <w:rsid w:val="2493170C"/>
    <w:rsid w:val="24A21C0E"/>
    <w:rsid w:val="24C90185"/>
    <w:rsid w:val="24DD04A7"/>
    <w:rsid w:val="2525ED93"/>
    <w:rsid w:val="25354E24"/>
    <w:rsid w:val="253A09D5"/>
    <w:rsid w:val="25865029"/>
    <w:rsid w:val="25BC7D2F"/>
    <w:rsid w:val="25C0053B"/>
    <w:rsid w:val="25FE0786"/>
    <w:rsid w:val="26BBD8E5"/>
    <w:rsid w:val="2759EFB3"/>
    <w:rsid w:val="27874D26"/>
    <w:rsid w:val="2790FF84"/>
    <w:rsid w:val="284CFB02"/>
    <w:rsid w:val="285E22D3"/>
    <w:rsid w:val="295BE478"/>
    <w:rsid w:val="2968224D"/>
    <w:rsid w:val="296B1DC7"/>
    <w:rsid w:val="2A537AC3"/>
    <w:rsid w:val="2A7E7DA3"/>
    <w:rsid w:val="2ACC20D7"/>
    <w:rsid w:val="2ADFB317"/>
    <w:rsid w:val="2B3FBE82"/>
    <w:rsid w:val="2B5C3EA8"/>
    <w:rsid w:val="2B9F7CFF"/>
    <w:rsid w:val="2C33C5BE"/>
    <w:rsid w:val="2C4F3148"/>
    <w:rsid w:val="2D258A14"/>
    <w:rsid w:val="2DB196D1"/>
    <w:rsid w:val="2DFB038F"/>
    <w:rsid w:val="2E26D07E"/>
    <w:rsid w:val="2EA77FE0"/>
    <w:rsid w:val="2F1C8AF6"/>
    <w:rsid w:val="2FD87152"/>
    <w:rsid w:val="3041F90E"/>
    <w:rsid w:val="319A8613"/>
    <w:rsid w:val="31BFF477"/>
    <w:rsid w:val="32465DA6"/>
    <w:rsid w:val="33717279"/>
    <w:rsid w:val="34D01731"/>
    <w:rsid w:val="34EEF09D"/>
    <w:rsid w:val="359DB2EB"/>
    <w:rsid w:val="35B3969E"/>
    <w:rsid w:val="3858D0FF"/>
    <w:rsid w:val="38D0AB39"/>
    <w:rsid w:val="391F4126"/>
    <w:rsid w:val="3935D332"/>
    <w:rsid w:val="395659ED"/>
    <w:rsid w:val="396F5925"/>
    <w:rsid w:val="3AEAF83D"/>
    <w:rsid w:val="3B909A58"/>
    <w:rsid w:val="3C0E67FB"/>
    <w:rsid w:val="3D52FB50"/>
    <w:rsid w:val="3D9415A1"/>
    <w:rsid w:val="3DAF4820"/>
    <w:rsid w:val="3DC03AE3"/>
    <w:rsid w:val="3F2A83A8"/>
    <w:rsid w:val="3F730CA0"/>
    <w:rsid w:val="3FB37C85"/>
    <w:rsid w:val="3FB712EA"/>
    <w:rsid w:val="402CB535"/>
    <w:rsid w:val="415F67AB"/>
    <w:rsid w:val="41825FBD"/>
    <w:rsid w:val="41C7169D"/>
    <w:rsid w:val="424AA920"/>
    <w:rsid w:val="42C403C7"/>
    <w:rsid w:val="42DA0554"/>
    <w:rsid w:val="4402ADF6"/>
    <w:rsid w:val="44848F52"/>
    <w:rsid w:val="452A0211"/>
    <w:rsid w:val="4594D32E"/>
    <w:rsid w:val="46911426"/>
    <w:rsid w:val="47300A0F"/>
    <w:rsid w:val="473CACB7"/>
    <w:rsid w:val="483565FB"/>
    <w:rsid w:val="48A9C4F9"/>
    <w:rsid w:val="48B30C6F"/>
    <w:rsid w:val="49E015F7"/>
    <w:rsid w:val="4A2E13A7"/>
    <w:rsid w:val="4A417D4F"/>
    <w:rsid w:val="4B3FB673"/>
    <w:rsid w:val="4B4B584D"/>
    <w:rsid w:val="4B723919"/>
    <w:rsid w:val="4BEABD7A"/>
    <w:rsid w:val="4CB7B56E"/>
    <w:rsid w:val="4CCF26AD"/>
    <w:rsid w:val="4CD4FF0E"/>
    <w:rsid w:val="4D971041"/>
    <w:rsid w:val="4DC33B78"/>
    <w:rsid w:val="4DEA64BE"/>
    <w:rsid w:val="4E872255"/>
    <w:rsid w:val="4F4B6796"/>
    <w:rsid w:val="4F59AA84"/>
    <w:rsid w:val="4F5BD5C2"/>
    <w:rsid w:val="4FC309BE"/>
    <w:rsid w:val="5002B024"/>
    <w:rsid w:val="50283FD8"/>
    <w:rsid w:val="5030F8F9"/>
    <w:rsid w:val="508D675B"/>
    <w:rsid w:val="50A53A49"/>
    <w:rsid w:val="513A4881"/>
    <w:rsid w:val="513C1A18"/>
    <w:rsid w:val="53DE040F"/>
    <w:rsid w:val="53F59433"/>
    <w:rsid w:val="5412664A"/>
    <w:rsid w:val="5438E204"/>
    <w:rsid w:val="5485DB73"/>
    <w:rsid w:val="558C386B"/>
    <w:rsid w:val="563ED50B"/>
    <w:rsid w:val="5687D6FE"/>
    <w:rsid w:val="56D28162"/>
    <w:rsid w:val="57053253"/>
    <w:rsid w:val="5720E7BD"/>
    <w:rsid w:val="5779779E"/>
    <w:rsid w:val="57B67AF4"/>
    <w:rsid w:val="5860BA7B"/>
    <w:rsid w:val="5874FAF0"/>
    <w:rsid w:val="5874FF42"/>
    <w:rsid w:val="5ABA5497"/>
    <w:rsid w:val="5B1F9D43"/>
    <w:rsid w:val="5C1DFD66"/>
    <w:rsid w:val="5C94BB1A"/>
    <w:rsid w:val="5CA5C619"/>
    <w:rsid w:val="5EACECCB"/>
    <w:rsid w:val="5F9C2052"/>
    <w:rsid w:val="609865F4"/>
    <w:rsid w:val="60D83A35"/>
    <w:rsid w:val="61225D39"/>
    <w:rsid w:val="620FF7B3"/>
    <w:rsid w:val="6232498A"/>
    <w:rsid w:val="6292D76C"/>
    <w:rsid w:val="62974232"/>
    <w:rsid w:val="63FDBF85"/>
    <w:rsid w:val="6406EC16"/>
    <w:rsid w:val="649A371E"/>
    <w:rsid w:val="64AB17B9"/>
    <w:rsid w:val="64DC28E6"/>
    <w:rsid w:val="656CC1E4"/>
    <w:rsid w:val="65A72F66"/>
    <w:rsid w:val="667789D6"/>
    <w:rsid w:val="66EB3846"/>
    <w:rsid w:val="6704452B"/>
    <w:rsid w:val="68210F0F"/>
    <w:rsid w:val="68324DFB"/>
    <w:rsid w:val="684A183E"/>
    <w:rsid w:val="68508331"/>
    <w:rsid w:val="68AE285C"/>
    <w:rsid w:val="691C0001"/>
    <w:rsid w:val="6920A877"/>
    <w:rsid w:val="6934C86E"/>
    <w:rsid w:val="696CC408"/>
    <w:rsid w:val="69FDB128"/>
    <w:rsid w:val="6A94C566"/>
    <w:rsid w:val="6B94A50E"/>
    <w:rsid w:val="6BD8755A"/>
    <w:rsid w:val="6C2D113D"/>
    <w:rsid w:val="6C9CD4A0"/>
    <w:rsid w:val="6D4B33EC"/>
    <w:rsid w:val="6D514FAF"/>
    <w:rsid w:val="6D68C8CA"/>
    <w:rsid w:val="6D83E8C7"/>
    <w:rsid w:val="6DCFBD43"/>
    <w:rsid w:val="6E136096"/>
    <w:rsid w:val="6E4271B7"/>
    <w:rsid w:val="6ED05B38"/>
    <w:rsid w:val="6F4ECCCE"/>
    <w:rsid w:val="6F953EB8"/>
    <w:rsid w:val="70896D3E"/>
    <w:rsid w:val="708B8CC5"/>
    <w:rsid w:val="70B4B7C0"/>
    <w:rsid w:val="70CAF09C"/>
    <w:rsid w:val="70CB4C00"/>
    <w:rsid w:val="711E2D4C"/>
    <w:rsid w:val="738B1751"/>
    <w:rsid w:val="73B723EC"/>
    <w:rsid w:val="745305E4"/>
    <w:rsid w:val="749A37FD"/>
    <w:rsid w:val="749A8147"/>
    <w:rsid w:val="74BD40DC"/>
    <w:rsid w:val="75978687"/>
    <w:rsid w:val="75F3C2EE"/>
    <w:rsid w:val="7601A60E"/>
    <w:rsid w:val="76208A8F"/>
    <w:rsid w:val="76A299A3"/>
    <w:rsid w:val="7708CB3B"/>
    <w:rsid w:val="7790AEF2"/>
    <w:rsid w:val="77C292C1"/>
    <w:rsid w:val="77C85116"/>
    <w:rsid w:val="782B1BDE"/>
    <w:rsid w:val="7833DD78"/>
    <w:rsid w:val="78F8561D"/>
    <w:rsid w:val="7959B167"/>
    <w:rsid w:val="79CB40C4"/>
    <w:rsid w:val="7B278CE1"/>
    <w:rsid w:val="7C3AC680"/>
    <w:rsid w:val="7C56EBA1"/>
    <w:rsid w:val="7C7A843A"/>
    <w:rsid w:val="7CA2ECA4"/>
    <w:rsid w:val="7D425C60"/>
    <w:rsid w:val="7D7BCF7D"/>
    <w:rsid w:val="7E73925D"/>
    <w:rsid w:val="7ECC0294"/>
    <w:rsid w:val="7EF67481"/>
    <w:rsid w:val="7F12CDE3"/>
    <w:rsid w:val="7F670AFC"/>
    <w:rsid w:val="7F9F32ED"/>
    <w:rsid w:val="7FA74C0A"/>
    <w:rsid w:val="7FCB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ED0C"/>
  <w15:docId w15:val="{8AC188D8-09FB-4DBE-90C0-3F3A5CA3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2D7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02A1B"/>
    <w:pPr>
      <w:ind w:left="720"/>
      <w:contextualSpacing/>
    </w:pPr>
  </w:style>
  <w:style w:type="paragraph" w:styleId="Revision">
    <w:name w:val="Revision"/>
    <w:hidden/>
    <w:uiPriority w:val="99"/>
    <w:semiHidden/>
    <w:rsid w:val="009E63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BtRyGVDMGRfbEcDoptjlgUL4Yw==">AMUW2mVnzrSQZttMfdlIlXa28qwJ5+fnUoqo8zPjCeS8osJ0vm3wYn++ouz6C07QXE/sdKeLcDzhzEuC+AC4iqXPbS2Qhf4sk8XFU2Et4s0TnCroAkiFui4=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Boese, Stephen - BAU</dc:creator>
  <cp:keywords/>
  <cp:lastModifiedBy>Boese, Stephen - BAU</cp:lastModifiedBy>
  <cp:revision>9</cp:revision>
  <dcterms:created xsi:type="dcterms:W3CDTF">2026-10-13T20:17:00Z</dcterms:created>
  <dcterms:modified xsi:type="dcterms:W3CDTF">2026-10-13T20:22:00Z</dcterms:modified>
</cp:coreProperties>
</file>